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附件：</w:t>
      </w:r>
    </w:p>
    <w:p>
      <w:pPr>
        <w:ind w:firstLine="723" w:firstLineChars="200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2020全国毛皮产业发展论坛</w:t>
      </w:r>
    </w:p>
    <w:p>
      <w:pPr>
        <w:ind w:firstLine="723" w:firstLineChars="200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暨中国供销·首届昌黎貉皮拍卖会参会回执</w:t>
      </w:r>
    </w:p>
    <w:tbl>
      <w:tblPr>
        <w:tblStyle w:val="8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134"/>
        <w:gridCol w:w="850"/>
        <w:gridCol w:w="3544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单位名称</w:t>
            </w:r>
          </w:p>
        </w:tc>
        <w:tc>
          <w:tcPr>
            <w:tcW w:w="696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地    址</w:t>
            </w:r>
          </w:p>
        </w:tc>
        <w:tc>
          <w:tcPr>
            <w:tcW w:w="696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参会代表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职务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联系方式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9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手  机：</w:t>
            </w:r>
          </w:p>
        </w:tc>
        <w:tc>
          <w:tcPr>
            <w:tcW w:w="143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不住 □</w:t>
            </w:r>
          </w:p>
          <w:p>
            <w:pPr>
              <w:widowControl/>
              <w:adjustRightInd w:val="0"/>
              <w:snapToGrid w:val="0"/>
              <w:ind w:firstLine="280" w:firstLineChars="1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住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微信号：</w:t>
            </w:r>
          </w:p>
        </w:tc>
        <w:tc>
          <w:tcPr>
            <w:tcW w:w="143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9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手  机：</w:t>
            </w:r>
          </w:p>
        </w:tc>
        <w:tc>
          <w:tcPr>
            <w:tcW w:w="143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不住 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住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微信号：</w:t>
            </w:r>
          </w:p>
        </w:tc>
        <w:tc>
          <w:tcPr>
            <w:tcW w:w="143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1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接站信息</w:t>
            </w:r>
          </w:p>
        </w:tc>
        <w:tc>
          <w:tcPr>
            <w:tcW w:w="6965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接站信息：    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到达日期及时间：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联系电话：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注：</w:t>
            </w: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接站地点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机  场：昌黎机场 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     高铁站：北戴河站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8460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参会代表其他要求（行程、住宿、餐饮等事项）：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1"/>
    <w:rsid w:val="0002103D"/>
    <w:rsid w:val="000D05EF"/>
    <w:rsid w:val="000E0789"/>
    <w:rsid w:val="000F6C4B"/>
    <w:rsid w:val="00143576"/>
    <w:rsid w:val="00246347"/>
    <w:rsid w:val="002716E7"/>
    <w:rsid w:val="00277D75"/>
    <w:rsid w:val="00283212"/>
    <w:rsid w:val="003D20C1"/>
    <w:rsid w:val="0040099E"/>
    <w:rsid w:val="00423D82"/>
    <w:rsid w:val="00465C74"/>
    <w:rsid w:val="00484092"/>
    <w:rsid w:val="004903E6"/>
    <w:rsid w:val="004E6109"/>
    <w:rsid w:val="00586561"/>
    <w:rsid w:val="005E2919"/>
    <w:rsid w:val="00677D41"/>
    <w:rsid w:val="006F00A5"/>
    <w:rsid w:val="00745F6E"/>
    <w:rsid w:val="008029C1"/>
    <w:rsid w:val="009E227A"/>
    <w:rsid w:val="00A21C36"/>
    <w:rsid w:val="00B36D43"/>
    <w:rsid w:val="00BA3DDC"/>
    <w:rsid w:val="00BC6889"/>
    <w:rsid w:val="00BC68D4"/>
    <w:rsid w:val="00CB3E63"/>
    <w:rsid w:val="00D2075F"/>
    <w:rsid w:val="00D450B4"/>
    <w:rsid w:val="00D50C6B"/>
    <w:rsid w:val="00D944F5"/>
    <w:rsid w:val="00DD447E"/>
    <w:rsid w:val="00EB2502"/>
    <w:rsid w:val="00ED6E3E"/>
    <w:rsid w:val="00F81212"/>
    <w:rsid w:val="00FD3771"/>
    <w:rsid w:val="00FD6036"/>
    <w:rsid w:val="207D3D1B"/>
    <w:rsid w:val="3DF206A6"/>
    <w:rsid w:val="455A60E5"/>
    <w:rsid w:val="59B17284"/>
    <w:rsid w:val="5A243FF7"/>
    <w:rsid w:val="7B02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link w:val="10"/>
    <w:semiHidden/>
    <w:unhideWhenUsed/>
    <w:uiPriority w:val="99"/>
    <w:pPr>
      <w:spacing w:after="120"/>
      <w:ind w:left="420" w:leftChars="200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Autospacing="1" w:afterAutospacing="1"/>
      <w:jc w:val="left"/>
      <w:textAlignment w:val="baseline"/>
    </w:pPr>
    <w:rPr>
      <w:rFonts w:ascii="Calibri" w:hAnsi="Calibri" w:eastAsia="宋体" w:cs="Times New Roman"/>
      <w:kern w:val="0"/>
      <w:sz w:val="24"/>
      <w:szCs w:val="22"/>
    </w:rPr>
  </w:style>
  <w:style w:type="character" w:customStyle="1" w:styleId="10">
    <w:name w:val="正文文本缩进 Char"/>
    <w:basedOn w:val="9"/>
    <w:link w:val="3"/>
    <w:semiHidden/>
    <w:uiPriority w:val="99"/>
    <w:rPr>
      <w:szCs w:val="24"/>
    </w:rPr>
  </w:style>
  <w:style w:type="character" w:customStyle="1" w:styleId="11">
    <w:name w:val="正文首行缩进 2 Char"/>
    <w:basedOn w:val="10"/>
    <w:link w:val="2"/>
    <w:semiHidden/>
    <w:qFormat/>
    <w:uiPriority w:val="99"/>
    <w:rPr>
      <w:szCs w:val="24"/>
    </w:rPr>
  </w:style>
  <w:style w:type="paragraph" w:styleId="12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6"/>
    <w:uiPriority w:val="99"/>
    <w:rPr>
      <w:kern w:val="2"/>
      <w:sz w:val="18"/>
      <w:szCs w:val="18"/>
    </w:rPr>
  </w:style>
  <w:style w:type="character" w:customStyle="1" w:styleId="14">
    <w:name w:val="页脚 Char"/>
    <w:basedOn w:val="9"/>
    <w:link w:val="5"/>
    <w:uiPriority w:val="99"/>
    <w:rPr>
      <w:kern w:val="2"/>
      <w:sz w:val="18"/>
      <w:szCs w:val="18"/>
    </w:rPr>
  </w:style>
  <w:style w:type="character" w:customStyle="1" w:styleId="15">
    <w:name w:val="批注框文本 Char"/>
    <w:basedOn w:val="9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292</Words>
  <Characters>1670</Characters>
  <Lines>13</Lines>
  <Paragraphs>3</Paragraphs>
  <TotalTime>242</TotalTime>
  <ScaleCrop>false</ScaleCrop>
  <LinksUpToDate>false</LinksUpToDate>
  <CharactersWithSpaces>1959</CharactersWithSpaces>
  <Application>WPS Office_11.1.0.10220_F1E327BC-269C-435d-A152-05C5408002CA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2020-11-24T00:49:00Z</dcterms:created>
  <dc:creator>Windows 用户</dc:creator>
  <cp:lastModifiedBy>lily</cp:lastModifiedBy>
  <cp:lastPrinted>2020-11-26T02:43:00Z</cp:lastPrinted>
  <dcterms:modified xsi:type="dcterms:W3CDTF">2020-11-26T05:05:07Z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2052-11.1.0.10220</vt:lpwstr>
  </property>
</Properties>
</file>